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969CD" w14:textId="4B2E7A7E" w:rsidR="00F03759" w:rsidRPr="00174C02" w:rsidRDefault="00F03759" w:rsidP="00174C02">
      <w:pPr>
        <w:widowControl/>
        <w:pBdr>
          <w:bottom w:val="single" w:sz="6" w:space="7" w:color="EEEEEE"/>
        </w:pBdr>
        <w:shd w:val="clear" w:color="auto" w:fill="FFFFFF"/>
        <w:spacing w:after="300" w:line="560" w:lineRule="exact"/>
        <w:jc w:val="center"/>
        <w:outlineLvl w:val="0"/>
        <w:rPr>
          <w:rFonts w:ascii="方正小标宋简体" w:eastAsia="方正小标宋简体" w:hAnsi="微软雅黑" w:cs="宋体" w:hint="eastAsia"/>
          <w:color w:val="333333"/>
          <w:kern w:val="36"/>
          <w:sz w:val="44"/>
          <w:szCs w:val="44"/>
        </w:rPr>
      </w:pPr>
      <w:r w:rsidRPr="00174C02">
        <w:rPr>
          <w:rFonts w:ascii="方正小标宋简体" w:eastAsia="方正小标宋简体" w:hAnsi="微软雅黑" w:cs="宋体" w:hint="eastAsia"/>
          <w:color w:val="333333"/>
          <w:kern w:val="36"/>
          <w:sz w:val="44"/>
          <w:szCs w:val="44"/>
        </w:rPr>
        <w:t>关于开展中山大学 2022年“</w:t>
      </w:r>
      <w:r w:rsidR="000A6B47" w:rsidRPr="00174C02">
        <w:rPr>
          <w:rFonts w:ascii="方正小标宋简体" w:eastAsia="方正小标宋简体" w:hAnsi="微软雅黑" w:cs="宋体" w:hint="eastAsia"/>
          <w:color w:val="333333"/>
          <w:kern w:val="36"/>
          <w:sz w:val="44"/>
          <w:szCs w:val="44"/>
        </w:rPr>
        <w:t>秋</w:t>
      </w:r>
      <w:r w:rsidRPr="00174C02">
        <w:rPr>
          <w:rFonts w:ascii="方正小标宋简体" w:eastAsia="方正小标宋简体" w:hAnsi="微软雅黑" w:cs="宋体" w:hint="eastAsia"/>
          <w:color w:val="333333"/>
          <w:kern w:val="36"/>
          <w:sz w:val="44"/>
          <w:szCs w:val="44"/>
        </w:rPr>
        <w:t>季长跑月”活动的通知</w:t>
      </w:r>
    </w:p>
    <w:p w14:paraId="654C9358" w14:textId="77777777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各学院、直属系：</w:t>
      </w:r>
    </w:p>
    <w:p w14:paraId="45BD87D0" w14:textId="5E1934E9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为建设阳光、健康的校园体育文化，更好地改善我校学生体质和精神面貌，服务于学校人才培养目标，</w:t>
      </w:r>
      <w:r w:rsidR="000A6B47"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本学期继续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开展</w:t>
      </w:r>
      <w:proofErr w:type="gramStart"/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长跑月</w:t>
      </w:r>
      <w:proofErr w:type="gramEnd"/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活动。现就2022 年“</w:t>
      </w:r>
      <w:r w:rsidR="000A6B47"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秋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季长跑月”有关</w:t>
      </w:r>
      <w:bookmarkStart w:id="0" w:name="_GoBack"/>
      <w:bookmarkEnd w:id="0"/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事项予以通知，详见附件。请有条件开展活动的单位积极参与。</w:t>
      </w:r>
    </w:p>
    <w:p w14:paraId="130FFF2C" w14:textId="77777777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附件：</w:t>
      </w:r>
    </w:p>
    <w:p w14:paraId="67BCEED5" w14:textId="312AAB38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 中山大学 2022 年“</w:t>
      </w:r>
      <w:r w:rsidR="00112C39"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秋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季长跑月”活动规程</w:t>
      </w:r>
    </w:p>
    <w:p w14:paraId="562355E4" w14:textId="77777777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2. </w:t>
      </w:r>
      <w:proofErr w:type="gramStart"/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长跑月积分</w:t>
      </w:r>
      <w:proofErr w:type="gramEnd"/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上传指南</w:t>
      </w:r>
    </w:p>
    <w:p w14:paraId="24A2F6FA" w14:textId="77777777" w:rsidR="00F03759" w:rsidRPr="00174C02" w:rsidRDefault="00F03759" w:rsidP="00174C02">
      <w:pPr>
        <w:widowControl/>
        <w:shd w:val="clear" w:color="auto" w:fill="FFFFFF"/>
        <w:spacing w:after="150" w:line="480" w:lineRule="atLeast"/>
        <w:ind w:firstLineChars="1500" w:firstLine="480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中山大学体育部</w:t>
      </w:r>
    </w:p>
    <w:p w14:paraId="1AE9A4EC" w14:textId="6B00E96F" w:rsidR="00F03759" w:rsidRPr="00174C02" w:rsidRDefault="00F03759" w:rsidP="00174C02">
      <w:pPr>
        <w:widowControl/>
        <w:shd w:val="clear" w:color="auto" w:fill="FFFFFF"/>
        <w:spacing w:after="150" w:line="480" w:lineRule="atLeast"/>
        <w:ind w:firstLineChars="1400" w:firstLine="448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2022 年 </w:t>
      </w:r>
      <w:r w:rsidR="000A6B47"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10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月 </w:t>
      </w:r>
      <w:r w:rsidR="000A6B47"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12</w:t>
      </w: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日</w:t>
      </w:r>
    </w:p>
    <w:p w14:paraId="1068ABE2" w14:textId="77777777" w:rsidR="00F03759" w:rsidRPr="00174C02" w:rsidRDefault="00F03759" w:rsidP="00F03759">
      <w:pPr>
        <w:widowControl/>
        <w:shd w:val="clear" w:color="auto" w:fill="FFFFFF"/>
        <w:spacing w:after="150" w:line="480" w:lineRule="atLeas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174C0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</w:p>
    <w:sectPr w:rsidR="00F03759" w:rsidRPr="00174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759"/>
    <w:rsid w:val="000A6B47"/>
    <w:rsid w:val="00112C39"/>
    <w:rsid w:val="00174C02"/>
    <w:rsid w:val="00334539"/>
    <w:rsid w:val="004A3B5B"/>
    <w:rsid w:val="00A70B65"/>
    <w:rsid w:val="00F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BD843"/>
  <w15:chartTrackingRefBased/>
  <w15:docId w15:val="{FE88EC19-7013-4FA4-B870-5FCFD91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037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75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username">
    <w:name w:val="username"/>
    <w:basedOn w:val="a0"/>
    <w:rsid w:val="00F03759"/>
  </w:style>
  <w:style w:type="paragraph" w:styleId="a3">
    <w:name w:val="Normal (Web)"/>
    <w:basedOn w:val="a"/>
    <w:uiPriority w:val="99"/>
    <w:semiHidden/>
    <w:unhideWhenUsed/>
    <w:rsid w:val="00F037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06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8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2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</dc:creator>
  <cp:keywords/>
  <dc:description/>
  <cp:lastModifiedBy>tq</cp:lastModifiedBy>
  <cp:revision>6</cp:revision>
  <dcterms:created xsi:type="dcterms:W3CDTF">2022-10-10T07:25:00Z</dcterms:created>
  <dcterms:modified xsi:type="dcterms:W3CDTF">2022-10-12T01:28:00Z</dcterms:modified>
</cp:coreProperties>
</file>